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6D92B" w14:textId="77777777" w:rsidR="003315DD" w:rsidRDefault="00000000">
      <w:pPr>
        <w:pBdr>
          <w:bottom w:val="single" w:sz="6" w:space="1" w:color="000000"/>
        </w:pBdr>
        <w:ind w:left="0" w:hanging="2"/>
        <w:jc w:val="center"/>
        <w:rPr>
          <w:rFonts w:ascii="Arial" w:eastAsia="Arial" w:hAnsi="Arial" w:cs="Arial"/>
          <w:color w:val="000080"/>
          <w:sz w:val="22"/>
          <w:szCs w:val="22"/>
          <w:highlight w:val="yellow"/>
        </w:rPr>
      </w:pPr>
      <w:r>
        <w:rPr>
          <w:rFonts w:ascii="Arial" w:eastAsia="Arial" w:hAnsi="Arial" w:cs="Arial"/>
          <w:noProof/>
          <w:color w:val="000080"/>
          <w:sz w:val="22"/>
          <w:szCs w:val="22"/>
          <w:highlight w:val="yellow"/>
        </w:rPr>
        <w:drawing>
          <wp:anchor distT="0" distB="0" distL="114300" distR="114300" simplePos="0" relativeHeight="251658240" behindDoc="1" locked="0" layoutInCell="1" hidden="0" allowOverlap="1" wp14:anchorId="27B9CA35" wp14:editId="1D8F2C6C">
            <wp:simplePos x="0" y="0"/>
            <wp:positionH relativeFrom="leftMargin">
              <wp:posOffset>4130675</wp:posOffset>
            </wp:positionH>
            <wp:positionV relativeFrom="topMargin">
              <wp:posOffset>578168</wp:posOffset>
            </wp:positionV>
            <wp:extent cx="2658745" cy="762635"/>
            <wp:effectExtent l="0" t="0" r="0" b="0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8745" cy="762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 wp14:anchorId="18A7E48F" wp14:editId="7BF7F3B3">
            <wp:simplePos x="0" y="0"/>
            <wp:positionH relativeFrom="column">
              <wp:posOffset>-76199</wp:posOffset>
            </wp:positionH>
            <wp:positionV relativeFrom="paragraph">
              <wp:posOffset>114300</wp:posOffset>
            </wp:positionV>
            <wp:extent cx="2080517" cy="7620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0517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B761D9D" w14:textId="77777777" w:rsidR="003315DD" w:rsidRDefault="003315DD">
      <w:pPr>
        <w:pBdr>
          <w:bottom w:val="single" w:sz="6" w:space="1" w:color="000000"/>
        </w:pBdr>
        <w:ind w:left="0" w:hanging="2"/>
        <w:jc w:val="right"/>
        <w:rPr>
          <w:sz w:val="22"/>
          <w:szCs w:val="22"/>
        </w:rPr>
      </w:pPr>
    </w:p>
    <w:p w14:paraId="5D5AE574" w14:textId="77777777" w:rsidR="003315DD" w:rsidRDefault="003315DD">
      <w:pPr>
        <w:pBdr>
          <w:bottom w:val="single" w:sz="6" w:space="1" w:color="000000"/>
        </w:pBdr>
        <w:ind w:left="0" w:hanging="2"/>
        <w:jc w:val="right"/>
        <w:rPr>
          <w:sz w:val="22"/>
          <w:szCs w:val="22"/>
        </w:rPr>
      </w:pPr>
    </w:p>
    <w:p w14:paraId="03216FAE" w14:textId="77777777" w:rsidR="003315DD" w:rsidRDefault="003315DD">
      <w:pPr>
        <w:pBdr>
          <w:bottom w:val="single" w:sz="6" w:space="1" w:color="000000"/>
        </w:pBdr>
        <w:ind w:left="0" w:hanging="2"/>
        <w:jc w:val="right"/>
        <w:rPr>
          <w:sz w:val="22"/>
          <w:szCs w:val="22"/>
        </w:rPr>
      </w:pPr>
    </w:p>
    <w:p w14:paraId="34C62633" w14:textId="77777777" w:rsidR="003315DD" w:rsidRDefault="003315DD">
      <w:pPr>
        <w:pBdr>
          <w:bottom w:val="single" w:sz="6" w:space="1" w:color="000000"/>
        </w:pBdr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14:paraId="30B45104" w14:textId="77777777" w:rsidR="003315DD" w:rsidRDefault="00000000">
      <w:pPr>
        <w:pBdr>
          <w:bottom w:val="single" w:sz="6" w:space="1" w:color="000000"/>
        </w:pBdr>
        <w:ind w:left="0"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Veleučilište PAR</w:t>
      </w:r>
    </w:p>
    <w:p w14:paraId="1094D2CF" w14:textId="77777777" w:rsidR="003315DD" w:rsidRDefault="00000000">
      <w:pPr>
        <w:pBdr>
          <w:bottom w:val="single" w:sz="6" w:space="1" w:color="000000"/>
        </w:pBdr>
        <w:ind w:left="0"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ERASMUS+ PROGRAM - KA1 </w:t>
      </w:r>
    </w:p>
    <w:p w14:paraId="38680633" w14:textId="03503A28" w:rsidR="003315DD" w:rsidRDefault="00000000">
      <w:pPr>
        <w:pBdr>
          <w:bottom w:val="single" w:sz="6" w:space="1" w:color="000000"/>
        </w:pBdr>
        <w:ind w:left="0"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Individualna mobilnost nastavnog i nenastavnog osoblja u akademskoj godini </w:t>
      </w:r>
      <w:proofErr w:type="gramStart"/>
      <w:r>
        <w:rPr>
          <w:rFonts w:ascii="Arial" w:eastAsia="Arial" w:hAnsi="Arial" w:cs="Arial"/>
          <w:sz w:val="22"/>
          <w:szCs w:val="22"/>
        </w:rPr>
        <w:t>202</w:t>
      </w:r>
      <w:r w:rsidR="00E244A6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./</w:t>
      </w:r>
      <w:proofErr w:type="gramEnd"/>
      <w:r>
        <w:rPr>
          <w:rFonts w:ascii="Arial" w:eastAsia="Arial" w:hAnsi="Arial" w:cs="Arial"/>
          <w:sz w:val="22"/>
          <w:szCs w:val="22"/>
        </w:rPr>
        <w:t>202</w:t>
      </w:r>
      <w:r w:rsidR="00E244A6"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09C29272" w14:textId="1A593E16" w:rsidR="003315DD" w:rsidRDefault="00000000">
      <w:pPr>
        <w:pBdr>
          <w:bottom w:val="single" w:sz="6" w:space="1" w:color="000000"/>
        </w:pBdr>
        <w:ind w:left="0"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 okviru projekta </w:t>
      </w:r>
      <w:r w:rsidR="00E244A6" w:rsidRPr="00E244A6">
        <w:t>2025-1-HR01-KA131-HED-000334112</w:t>
      </w:r>
    </w:p>
    <w:p w14:paraId="0878D092" w14:textId="77777777" w:rsidR="003315DD" w:rsidRDefault="003315DD">
      <w:pPr>
        <w:ind w:left="0" w:hanging="2"/>
        <w:rPr>
          <w:sz w:val="20"/>
          <w:szCs w:val="20"/>
        </w:rPr>
      </w:pPr>
    </w:p>
    <w:p w14:paraId="1DE62A83" w14:textId="77777777" w:rsidR="003315DD" w:rsidRDefault="00000000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 xml:space="preserve">PRIJAVNI OBRAZAC </w:t>
      </w:r>
    </w:p>
    <w:p w14:paraId="21F9A348" w14:textId="77777777" w:rsidR="003315DD" w:rsidRDefault="00000000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 xml:space="preserve">ZA ODOBRENJE DODATNOG FINANCIRANJA </w:t>
      </w:r>
    </w:p>
    <w:p w14:paraId="00F9C3C6" w14:textId="77777777" w:rsidR="003315DD" w:rsidRDefault="00000000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ZA OSOBE S INVALIDITETOM ILI POSEBNIM POTREBAMA</w:t>
      </w:r>
    </w:p>
    <w:p w14:paraId="08D82267" w14:textId="77777777" w:rsidR="003315DD" w:rsidRDefault="003315DD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66AC87FB" w14:textId="77777777" w:rsidR="003315DD" w:rsidRDefault="003315DD">
      <w:pPr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3315DD" w14:paraId="35C1219B" w14:textId="77777777">
        <w:trPr>
          <w:trHeight w:val="507"/>
        </w:trPr>
        <w:tc>
          <w:tcPr>
            <w:tcW w:w="9288" w:type="dxa"/>
            <w:gridSpan w:val="2"/>
            <w:vAlign w:val="center"/>
          </w:tcPr>
          <w:p w14:paraId="03E9A73A" w14:textId="77777777" w:rsidR="003315DD" w:rsidRDefault="00000000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OSOBNI PODACI</w:t>
            </w:r>
          </w:p>
        </w:tc>
      </w:tr>
      <w:tr w:rsidR="003315DD" w14:paraId="451E13EC" w14:textId="77777777">
        <w:tc>
          <w:tcPr>
            <w:tcW w:w="4644" w:type="dxa"/>
            <w:vAlign w:val="center"/>
          </w:tcPr>
          <w:p w14:paraId="4D33005D" w14:textId="77777777" w:rsidR="003315DD" w:rsidRDefault="00000000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Ime i prezime</w:t>
            </w:r>
          </w:p>
          <w:p w14:paraId="38A1CD72" w14:textId="77777777" w:rsidR="003315DD" w:rsidRDefault="003315DD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44" w:type="dxa"/>
            <w:vAlign w:val="center"/>
          </w:tcPr>
          <w:p w14:paraId="32536A34" w14:textId="77777777" w:rsidR="003315DD" w:rsidRDefault="003315DD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315DD" w14:paraId="3254725C" w14:textId="77777777">
        <w:tc>
          <w:tcPr>
            <w:tcW w:w="4644" w:type="dxa"/>
            <w:vAlign w:val="center"/>
          </w:tcPr>
          <w:p w14:paraId="2DEF2611" w14:textId="77777777" w:rsidR="003315DD" w:rsidRDefault="00000000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Naziv sveučilišta ili organizacije u inozemstvu za realizaciju Erasmus+ mobilnosti</w:t>
            </w:r>
          </w:p>
        </w:tc>
        <w:tc>
          <w:tcPr>
            <w:tcW w:w="4644" w:type="dxa"/>
            <w:vAlign w:val="center"/>
          </w:tcPr>
          <w:p w14:paraId="4A943224" w14:textId="77777777" w:rsidR="003315DD" w:rsidRDefault="003315DD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315DD" w14:paraId="0B8163EC" w14:textId="77777777">
        <w:tc>
          <w:tcPr>
            <w:tcW w:w="4644" w:type="dxa"/>
            <w:vAlign w:val="center"/>
          </w:tcPr>
          <w:p w14:paraId="6CB400BF" w14:textId="77777777" w:rsidR="003315DD" w:rsidRDefault="00000000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Trajanje mobilnosti</w:t>
            </w:r>
          </w:p>
          <w:p w14:paraId="508D8A9C" w14:textId="77777777" w:rsidR="003315DD" w:rsidRDefault="003315DD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44" w:type="dxa"/>
            <w:vAlign w:val="center"/>
          </w:tcPr>
          <w:p w14:paraId="610B59D0" w14:textId="77777777" w:rsidR="003315DD" w:rsidRDefault="003315DD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315DD" w14:paraId="027965A7" w14:textId="77777777">
        <w:tc>
          <w:tcPr>
            <w:tcW w:w="4644" w:type="dxa"/>
            <w:vAlign w:val="center"/>
          </w:tcPr>
          <w:p w14:paraId="7DE302A9" w14:textId="77777777" w:rsidR="003315DD" w:rsidRDefault="00000000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Vrsta invaliditeta ili posebne potrebe</w:t>
            </w:r>
          </w:p>
          <w:p w14:paraId="08EA1ADD" w14:textId="77777777" w:rsidR="003315DD" w:rsidRDefault="003315DD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44" w:type="dxa"/>
            <w:vAlign w:val="center"/>
          </w:tcPr>
          <w:p w14:paraId="1815415E" w14:textId="77777777" w:rsidR="003315DD" w:rsidRDefault="003315DD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315DD" w14:paraId="4F02A3F6" w14:textId="77777777">
        <w:tc>
          <w:tcPr>
            <w:tcW w:w="4644" w:type="dxa"/>
            <w:vAlign w:val="center"/>
          </w:tcPr>
          <w:p w14:paraId="063D7B7B" w14:textId="77777777" w:rsidR="003315DD" w:rsidRDefault="00000000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Stupanj invaliditeta (u %) ili opis posebne potrebe</w:t>
            </w:r>
          </w:p>
          <w:p w14:paraId="7FB6DFEB" w14:textId="77777777" w:rsidR="003315DD" w:rsidRDefault="00000000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 u privitku ovog obrasca priložite dokument u kojem je naveden stupanj invaliditeta, ili u kojemu se potvrđuje dijagnoza posebne potrebe</w:t>
            </w:r>
          </w:p>
        </w:tc>
        <w:tc>
          <w:tcPr>
            <w:tcW w:w="4644" w:type="dxa"/>
            <w:vAlign w:val="center"/>
          </w:tcPr>
          <w:p w14:paraId="25B94116" w14:textId="77777777" w:rsidR="003315DD" w:rsidRDefault="003315DD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315DD" w14:paraId="412A4F7C" w14:textId="77777777">
        <w:tc>
          <w:tcPr>
            <w:tcW w:w="9288" w:type="dxa"/>
            <w:gridSpan w:val="2"/>
            <w:vAlign w:val="center"/>
          </w:tcPr>
          <w:p w14:paraId="3358EC56" w14:textId="77777777" w:rsidR="003315DD" w:rsidRDefault="00000000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Obrazloženje Vaših posebnih potreba</w:t>
            </w:r>
          </w:p>
          <w:p w14:paraId="756F5C28" w14:textId="77777777" w:rsidR="003315DD" w:rsidRDefault="003315DD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4C2F5E38" w14:textId="77777777" w:rsidR="003315DD" w:rsidRDefault="003315DD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503E7591" w14:textId="77777777" w:rsidR="003315DD" w:rsidRDefault="003315DD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073112BF" w14:textId="77777777" w:rsidR="003315DD" w:rsidRDefault="003315DD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A8DF6A" w14:textId="77777777" w:rsidR="003315DD" w:rsidRDefault="003315DD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698F978F" w14:textId="77777777" w:rsidR="003315DD" w:rsidRDefault="003315DD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44B62FAD" w14:textId="77777777" w:rsidR="003315DD" w:rsidRDefault="003315DD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C4FE647" w14:textId="77777777" w:rsidR="003315DD" w:rsidRDefault="003315DD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4041F0E2" w14:textId="77777777" w:rsidR="003315DD" w:rsidRDefault="003315DD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C2E5B1" w14:textId="77777777" w:rsidR="003315DD" w:rsidRDefault="003315DD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BF29E1B" w14:textId="77777777" w:rsidR="003315DD" w:rsidRDefault="003315DD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45A82D60" w14:textId="77777777" w:rsidR="003315DD" w:rsidRDefault="003315DD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5FE1A539" w14:textId="77777777" w:rsidR="003315DD" w:rsidRDefault="003315DD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6E8C6461" w14:textId="77777777" w:rsidR="003315DD" w:rsidRDefault="003315DD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AF3D3ED" w14:textId="77777777" w:rsidR="003315DD" w:rsidRDefault="003315DD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715FA26" w14:textId="77777777" w:rsidR="003315DD" w:rsidRDefault="003315DD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F380D0F" w14:textId="77777777" w:rsidR="003315DD" w:rsidRDefault="00000000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*</w:t>
      </w:r>
      <w:r>
        <w:rPr>
          <w:rFonts w:ascii="Arial" w:eastAsia="Arial" w:hAnsi="Arial" w:cs="Arial"/>
          <w:sz w:val="22"/>
          <w:szCs w:val="22"/>
        </w:rPr>
        <w:t>Privitak</w:t>
      </w:r>
    </w:p>
    <w:p w14:paraId="7459B716" w14:textId="77777777" w:rsidR="003315DD" w:rsidRDefault="003315DD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30D1C180" w14:textId="77777777" w:rsidR="003315DD" w:rsidRDefault="003315DD">
      <w:pPr>
        <w:ind w:left="0" w:hanging="2"/>
        <w:jc w:val="right"/>
        <w:rPr>
          <w:rFonts w:ascii="Arial" w:eastAsia="Arial" w:hAnsi="Arial" w:cs="Arial"/>
          <w:sz w:val="20"/>
          <w:szCs w:val="20"/>
        </w:rPr>
      </w:pPr>
    </w:p>
    <w:p w14:paraId="79F924BD" w14:textId="77777777" w:rsidR="003315DD" w:rsidRDefault="00000000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Fonts w:ascii="Arial" w:eastAsia="Arial" w:hAnsi="Arial" w:cs="Arial"/>
          <w:sz w:val="22"/>
          <w:szCs w:val="22"/>
        </w:rPr>
        <w:t>____________________</w:t>
      </w:r>
    </w:p>
    <w:p w14:paraId="66034D4F" w14:textId="77777777" w:rsidR="003315DD" w:rsidRDefault="00000000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Potpis  </w:t>
      </w:r>
    </w:p>
    <w:sectPr w:rsidR="003315DD">
      <w:pgSz w:w="11906" w:h="16838"/>
      <w:pgMar w:top="993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DD"/>
    <w:rsid w:val="003315DD"/>
    <w:rsid w:val="00495C5C"/>
    <w:rsid w:val="00E2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77F7"/>
  <w15:docId w15:val="{2C38FB09-F302-4CE5-A37F-9A633603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TableNormal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8hwCw4I743fAK4I9u05DiaMfMQ==">CgMxLjA4AHIhMXU3WFFxOVA4U3EyZk5XMzNhNV9mVmptM2xFaWRhU3JT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Mia Maslać</cp:lastModifiedBy>
  <cp:revision>2</cp:revision>
  <dcterms:created xsi:type="dcterms:W3CDTF">2019-10-15T11:14:00Z</dcterms:created>
  <dcterms:modified xsi:type="dcterms:W3CDTF">2025-12-23T12:14:00Z</dcterms:modified>
</cp:coreProperties>
</file>